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46" w:rsidRDefault="00093546"/>
    <w:p w:rsidR="00093546" w:rsidRDefault="00093546"/>
    <w:p w:rsidR="00093546" w:rsidRDefault="00093546"/>
    <w:p w:rsidR="00093546" w:rsidRDefault="00093546"/>
    <w:p w:rsidR="00093546" w:rsidRDefault="00093546"/>
    <w:p w:rsidR="00093546" w:rsidRPr="00CC1094" w:rsidRDefault="00093546">
      <w:pPr>
        <w:pStyle w:val="Heading1"/>
        <w:rPr>
          <w:sz w:val="28"/>
          <w:szCs w:val="28"/>
        </w:rPr>
      </w:pPr>
      <w:r w:rsidRPr="00CC1094">
        <w:rPr>
          <w:sz w:val="28"/>
          <w:szCs w:val="28"/>
        </w:rPr>
        <w:t>DIAGNOSTIC QUESTIONNAIRE – COMMERCIAL</w:t>
      </w:r>
      <w:r w:rsidR="00E157B6">
        <w:rPr>
          <w:sz w:val="28"/>
          <w:szCs w:val="28"/>
        </w:rPr>
        <w:t xml:space="preserve"> CALL INS</w:t>
      </w:r>
    </w:p>
    <w:p w:rsidR="00093546" w:rsidRDefault="00093546"/>
    <w:p w:rsidR="00093546" w:rsidRDefault="00093546"/>
    <w:p w:rsidR="00093546" w:rsidRDefault="00093546"/>
    <w:p w:rsidR="00093546" w:rsidRDefault="00093546">
      <w:r>
        <w:t>Date: _________________________________________</w:t>
      </w:r>
    </w:p>
    <w:p w:rsidR="00093546" w:rsidRDefault="00093546">
      <w:r>
        <w:t>Completed By</w:t>
      </w:r>
      <w:proofErr w:type="gramStart"/>
      <w:r>
        <w:t>:_</w:t>
      </w:r>
      <w:proofErr w:type="gramEnd"/>
      <w:r>
        <w:t>_________________________________</w:t>
      </w:r>
    </w:p>
    <w:p w:rsidR="00093546" w:rsidRDefault="00093546">
      <w:r>
        <w:t>Prospect Name</w:t>
      </w:r>
      <w:proofErr w:type="gramStart"/>
      <w:r>
        <w:t>:_</w:t>
      </w:r>
      <w:proofErr w:type="gramEnd"/>
      <w:r>
        <w:t>________________________________</w:t>
      </w:r>
    </w:p>
    <w:p w:rsidR="00093546" w:rsidRDefault="00093546">
      <w:r>
        <w:t>Contact Person</w:t>
      </w:r>
      <w:proofErr w:type="gramStart"/>
      <w:r>
        <w:t>:_</w:t>
      </w:r>
      <w:proofErr w:type="gramEnd"/>
      <w:r>
        <w:t>_______________________________</w:t>
      </w:r>
    </w:p>
    <w:p w:rsidR="00093546" w:rsidRDefault="00093546"/>
    <w:p w:rsidR="00093546" w:rsidRDefault="00093546"/>
    <w:p w:rsidR="00093546" w:rsidRDefault="00093546"/>
    <w:p w:rsidR="00093546" w:rsidRDefault="00093546">
      <w:r>
        <w:t>1.  Tell me a little bit about your business? (</w:t>
      </w:r>
      <w:proofErr w:type="gramStart"/>
      <w:r>
        <w:t>yrs</w:t>
      </w:r>
      <w:proofErr w:type="gramEnd"/>
      <w:r>
        <w:t>, goals, family,)_________________________________________________________________________________________________________________________________________________________________________</w:t>
      </w:r>
    </w:p>
    <w:p w:rsidR="00093546" w:rsidRDefault="00093546"/>
    <w:p w:rsidR="00093546" w:rsidRDefault="00093546">
      <w:pPr>
        <w:numPr>
          <w:ilvl w:val="0"/>
          <w:numId w:val="1"/>
        </w:numPr>
      </w:pPr>
      <w:r>
        <w:t>Who currently handles your insurance</w:t>
      </w:r>
      <w:proofErr w:type="gramStart"/>
      <w:r>
        <w:t>?_</w:t>
      </w:r>
      <w:proofErr w:type="gramEnd"/>
      <w:r>
        <w:t>__________________</w:t>
      </w:r>
    </w:p>
    <w:p w:rsidR="00093546" w:rsidRDefault="00093546">
      <w:r>
        <w:t>______________________________________________________________________________________________________________________</w:t>
      </w:r>
    </w:p>
    <w:p w:rsidR="00CC1094" w:rsidRDefault="00CC1094"/>
    <w:p w:rsidR="00093546" w:rsidRDefault="00093546">
      <w:pPr>
        <w:numPr>
          <w:ilvl w:val="0"/>
          <w:numId w:val="1"/>
        </w:numPr>
      </w:pPr>
      <w:r>
        <w:t>Have they been handling your insurance long</w:t>
      </w:r>
      <w:proofErr w:type="gramStart"/>
      <w:r>
        <w:t>?_</w:t>
      </w:r>
      <w:proofErr w:type="gramEnd"/>
      <w:r>
        <w:t>___________</w:t>
      </w:r>
    </w:p>
    <w:p w:rsidR="00093546" w:rsidRDefault="00093546">
      <w:r>
        <w:t>____________________________</w:t>
      </w:r>
      <w:r w:rsidR="00CC1094">
        <w:t>_______________________________</w:t>
      </w:r>
    </w:p>
    <w:p w:rsidR="00093546" w:rsidRDefault="00093546"/>
    <w:p w:rsidR="00093546" w:rsidRDefault="00093546">
      <w:pPr>
        <w:numPr>
          <w:ilvl w:val="0"/>
          <w:numId w:val="1"/>
        </w:numPr>
      </w:pPr>
      <w:r>
        <w:t>What made you de</w:t>
      </w:r>
      <w:r w:rsidR="00CC1094">
        <w:t xml:space="preserve">cide to go with this particular </w:t>
      </w:r>
      <w:r>
        <w:t>agency/agent</w:t>
      </w:r>
      <w:proofErr w:type="gramStart"/>
      <w:r>
        <w:t>?_</w:t>
      </w:r>
      <w:proofErr w:type="gramEnd"/>
      <w:r>
        <w:t>__________________________________________</w:t>
      </w:r>
    </w:p>
    <w:p w:rsidR="00093546" w:rsidRDefault="00093546">
      <w:r>
        <w:t>______________________________________________________________________________________________________________________</w:t>
      </w:r>
    </w:p>
    <w:p w:rsidR="00093546" w:rsidRDefault="00093546"/>
    <w:p w:rsidR="00093546" w:rsidRDefault="00093546">
      <w:r>
        <w:t>7.  Besides pricing, Is there anything else you would like me to F</w:t>
      </w:r>
      <w:r w:rsidR="00CC1094">
        <w:t xml:space="preserve">IX about your current insurance </w:t>
      </w:r>
      <w:r>
        <w:t>program</w:t>
      </w:r>
      <w:proofErr w:type="gramStart"/>
      <w:r>
        <w:t>?_</w:t>
      </w:r>
      <w:proofErr w:type="gramEnd"/>
      <w:r>
        <w:t>________________________________________________________________________________________________________________________________________________________________________</w:t>
      </w:r>
    </w:p>
    <w:p w:rsidR="00093546" w:rsidRDefault="00093546"/>
    <w:p w:rsidR="00CC1094" w:rsidRDefault="00CC1094" w:rsidP="00093546"/>
    <w:p w:rsidR="00093546" w:rsidRDefault="00093546" w:rsidP="00E157B6">
      <w:r>
        <w:tab/>
      </w:r>
    </w:p>
    <w:p w:rsidR="00093546" w:rsidRDefault="00093546" w:rsidP="00093546"/>
    <w:sectPr w:rsidR="000935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3FA"/>
    <w:multiLevelType w:val="hybridMultilevel"/>
    <w:tmpl w:val="99B68682"/>
    <w:lvl w:ilvl="0" w:tplc="F6EEB7DA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5ED8"/>
    <w:multiLevelType w:val="hybridMultilevel"/>
    <w:tmpl w:val="91AE548C"/>
    <w:lvl w:ilvl="0" w:tplc="FB20B718">
      <w:start w:val="1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003F"/>
    <w:multiLevelType w:val="singleLevel"/>
    <w:tmpl w:val="2DDEFC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2D37BB"/>
    <w:multiLevelType w:val="hybridMultilevel"/>
    <w:tmpl w:val="26D41AA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81945"/>
    <w:multiLevelType w:val="multilevel"/>
    <w:tmpl w:val="BEF2BAB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72FA0"/>
    <w:multiLevelType w:val="hybridMultilevel"/>
    <w:tmpl w:val="4930386E"/>
    <w:lvl w:ilvl="0" w:tplc="45508E2A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307108"/>
    <w:multiLevelType w:val="hybridMultilevel"/>
    <w:tmpl w:val="D6F2B51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3546"/>
    <w:rsid w:val="00093546"/>
    <w:rsid w:val="00CC1094"/>
    <w:rsid w:val="00E1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93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DIAGNOSTIC APPOINTMENT QUESTIONNAIRE – COMMERCIAL</vt:lpstr>
    </vt:vector>
  </TitlesOfParts>
  <Company>Craft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APPOINTMENT QUESTIONNAIRE – COMMERCIAL</dc:title>
  <dc:subject/>
  <dc:creator>Debra</dc:creator>
  <cp:keywords/>
  <cp:lastModifiedBy>Dave Rice</cp:lastModifiedBy>
  <cp:revision>2</cp:revision>
  <cp:lastPrinted>2014-01-20T11:26:00Z</cp:lastPrinted>
  <dcterms:created xsi:type="dcterms:W3CDTF">2015-06-30T11:48:00Z</dcterms:created>
  <dcterms:modified xsi:type="dcterms:W3CDTF">2015-06-30T11:48:00Z</dcterms:modified>
</cp:coreProperties>
</file>